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363B" w14:textId="77777777" w:rsidR="00362E2B" w:rsidRPr="0051046D" w:rsidRDefault="0002671A" w:rsidP="00253E9D">
      <w:pPr>
        <w:tabs>
          <w:tab w:val="left" w:pos="1440"/>
          <w:tab w:val="left" w:pos="10065"/>
        </w:tabs>
        <w:ind w:right="-116"/>
        <w:rPr>
          <w:sz w:val="48"/>
          <w:szCs w:val="48"/>
        </w:rPr>
      </w:pPr>
      <w:r w:rsidRPr="0002671A">
        <w:rPr>
          <w:rFonts w:ascii="Times New Roman" w:eastAsia="Times New Roman" w:hAnsi="Times New Roman" w:cs="Times New Roman"/>
          <w:noProof/>
          <w:color w:val="auto"/>
          <w:sz w:val="24"/>
        </w:rPr>
        <w:drawing>
          <wp:anchor distT="0" distB="0" distL="114300" distR="114300" simplePos="0" relativeHeight="251658240" behindDoc="0" locked="0" layoutInCell="1" allowOverlap="1" wp14:anchorId="34D82693" wp14:editId="1642EDC1">
            <wp:simplePos x="0" y="0"/>
            <wp:positionH relativeFrom="column">
              <wp:posOffset>4473575</wp:posOffset>
            </wp:positionH>
            <wp:positionV relativeFrom="paragraph">
              <wp:posOffset>0</wp:posOffset>
            </wp:positionV>
            <wp:extent cx="1863090" cy="1176655"/>
            <wp:effectExtent l="0" t="0" r="381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46D">
        <w:tab/>
      </w:r>
    </w:p>
    <w:p w14:paraId="78CC321F" w14:textId="77777777" w:rsidR="00362E2B" w:rsidRPr="00811CFD" w:rsidRDefault="00362E2B" w:rsidP="00362E2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4CABD469" w14:textId="77777777" w:rsidR="00362E2B" w:rsidRDefault="00362E2B" w:rsidP="00362E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811CFD">
        <w:rPr>
          <w:rFonts w:ascii="Times New Roman" w:eastAsia="Times New Roman" w:hAnsi="Times New Roman" w:cs="Times New Roman"/>
          <w:color w:val="auto"/>
          <w:sz w:val="24"/>
        </w:rPr>
        <w:fldChar w:fldCharType="begin"/>
      </w:r>
      <w:r w:rsidRPr="00811CFD">
        <w:rPr>
          <w:rFonts w:ascii="Times New Roman" w:eastAsia="Times New Roman" w:hAnsi="Times New Roman" w:cs="Times New Roman"/>
          <w:color w:val="auto"/>
          <w:sz w:val="24"/>
        </w:rPr>
        <w:instrText xml:space="preserve"> INCLUDEPICTURE "/var/folders/br/zbtffc112vbbw5dd6n2_18f00000gn/T/com.microsoft.Word/WebArchiveCopyPasteTempFiles/page1image46089232" \* MERGEFORMATINET </w:instrText>
      </w:r>
      <w:r w:rsidR="00190B4A">
        <w:rPr>
          <w:rFonts w:ascii="Times New Roman" w:eastAsia="Times New Roman" w:hAnsi="Times New Roman" w:cs="Times New Roman"/>
          <w:color w:val="auto"/>
          <w:sz w:val="24"/>
        </w:rPr>
        <w:fldChar w:fldCharType="separate"/>
      </w:r>
      <w:r w:rsidRPr="00811CFD">
        <w:rPr>
          <w:rFonts w:ascii="Times New Roman" w:eastAsia="Times New Roman" w:hAnsi="Times New Roman" w:cs="Times New Roman"/>
          <w:color w:val="auto"/>
          <w:sz w:val="24"/>
        </w:rPr>
        <w:fldChar w:fldCharType="end"/>
      </w:r>
    </w:p>
    <w:p w14:paraId="77009170" w14:textId="77777777" w:rsidR="00362E2B" w:rsidRDefault="00362E2B" w:rsidP="00362E2B">
      <w:pPr>
        <w:rPr>
          <w:rFonts w:ascii="Times New Roman" w:eastAsia="Times New Roman" w:hAnsi="Times New Roman" w:cs="Times New Roman"/>
          <w:color w:val="auto"/>
          <w:sz w:val="24"/>
        </w:rPr>
      </w:pPr>
    </w:p>
    <w:p w14:paraId="6BD878F6" w14:textId="77777777" w:rsidR="00362E2B" w:rsidRDefault="00362E2B" w:rsidP="00362E2B">
      <w:pPr>
        <w:rPr>
          <w:sz w:val="36"/>
          <w:szCs w:val="36"/>
        </w:rPr>
      </w:pPr>
    </w:p>
    <w:p w14:paraId="6AA55832" w14:textId="77777777" w:rsidR="00362E2B" w:rsidRDefault="00362E2B" w:rsidP="00362E2B">
      <w:pPr>
        <w:rPr>
          <w:sz w:val="36"/>
          <w:szCs w:val="36"/>
        </w:rPr>
      </w:pPr>
    </w:p>
    <w:p w14:paraId="6435667B" w14:textId="77777777" w:rsidR="00362E2B" w:rsidRPr="00B15C47" w:rsidRDefault="00362E2B" w:rsidP="00362E2B">
      <w:pPr>
        <w:rPr>
          <w:sz w:val="18"/>
          <w:szCs w:val="18"/>
        </w:rPr>
      </w:pPr>
    </w:p>
    <w:p w14:paraId="3FA8075B" w14:textId="6FA9613C" w:rsidR="00C528D6" w:rsidRPr="00C528D6" w:rsidRDefault="00C528D6" w:rsidP="00362E2B">
      <w:pPr>
        <w:tabs>
          <w:tab w:val="left" w:pos="1440"/>
        </w:tabs>
        <w:ind w:right="-116"/>
        <w:rPr>
          <w:sz w:val="18"/>
          <w:szCs w:val="18"/>
        </w:rPr>
      </w:pPr>
    </w:p>
    <w:tbl>
      <w:tblPr>
        <w:tblStyle w:val="TableGrid0"/>
        <w:tblW w:w="0" w:type="auto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8107"/>
      </w:tblGrid>
      <w:tr w:rsidR="00B15C47" w14:paraId="5BAC04B8" w14:textId="77777777" w:rsidTr="00B15C47">
        <w:trPr>
          <w:trHeight w:val="539"/>
        </w:trPr>
        <w:tc>
          <w:tcPr>
            <w:tcW w:w="1525" w:type="dxa"/>
            <w:vAlign w:val="bottom"/>
          </w:tcPr>
          <w:p w14:paraId="5F420698" w14:textId="538C6045" w:rsidR="00B15C47" w:rsidRDefault="00B15C47" w:rsidP="00B15C47">
            <w:pPr>
              <w:rPr>
                <w:sz w:val="36"/>
                <w:szCs w:val="36"/>
              </w:rPr>
            </w:pPr>
            <w:r w:rsidRPr="003740E3">
              <w:rPr>
                <w:b/>
                <w:bCs/>
                <w:sz w:val="40"/>
                <w:szCs w:val="40"/>
              </w:rPr>
              <w:t>NAME:</w:t>
            </w:r>
          </w:p>
        </w:tc>
        <w:tc>
          <w:tcPr>
            <w:tcW w:w="8107" w:type="dxa"/>
            <w:tcBorders>
              <w:bottom w:val="single" w:sz="18" w:space="0" w:color="auto"/>
            </w:tcBorders>
          </w:tcPr>
          <w:p w14:paraId="0EAB4613" w14:textId="0343E8AE" w:rsidR="00B15C47" w:rsidRDefault="00B15C47" w:rsidP="00B15C47">
            <w:pPr>
              <w:jc w:val="both"/>
              <w:rPr>
                <w:sz w:val="36"/>
                <w:szCs w:val="36"/>
              </w:rPr>
            </w:pPr>
          </w:p>
        </w:tc>
      </w:tr>
    </w:tbl>
    <w:p w14:paraId="5BD23BA4" w14:textId="20BA728D" w:rsidR="0051046D" w:rsidRDefault="0051046D" w:rsidP="0051046D">
      <w:pPr>
        <w:tabs>
          <w:tab w:val="left" w:pos="3126"/>
        </w:tabs>
        <w:rPr>
          <w:sz w:val="32"/>
          <w:szCs w:val="32"/>
        </w:rPr>
      </w:pPr>
    </w:p>
    <w:tbl>
      <w:tblPr>
        <w:tblStyle w:val="TableGrid0"/>
        <w:tblW w:w="9500" w:type="dxa"/>
        <w:jc w:val="center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A4167D" w14:paraId="1545B964" w14:textId="77777777" w:rsidTr="00253E9D">
        <w:trPr>
          <w:trHeight w:val="1800"/>
          <w:jc w:val="center"/>
        </w:trPr>
        <w:tc>
          <w:tcPr>
            <w:tcW w:w="950" w:type="dxa"/>
            <w:vAlign w:val="center"/>
          </w:tcPr>
          <w:p w14:paraId="282B0A1E" w14:textId="75AC896E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  <w:r>
              <w:rPr>
                <w:szCs w:val="96"/>
              </w:rPr>
              <w:t>0</w:t>
            </w:r>
          </w:p>
        </w:tc>
        <w:tc>
          <w:tcPr>
            <w:tcW w:w="950" w:type="dxa"/>
            <w:vAlign w:val="center"/>
          </w:tcPr>
          <w:p w14:paraId="162FF246" w14:textId="023C1D83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  <w:r w:rsidRPr="0051046D">
              <w:rPr>
                <w:szCs w:val="96"/>
              </w:rPr>
              <w:t>4</w:t>
            </w:r>
          </w:p>
        </w:tc>
        <w:tc>
          <w:tcPr>
            <w:tcW w:w="950" w:type="dxa"/>
            <w:vAlign w:val="center"/>
          </w:tcPr>
          <w:p w14:paraId="486E24F2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448C36A0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52186261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0C82FD4E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183C598D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5E44433F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7BD4BD99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2B7A7E22" w14:textId="77777777" w:rsidR="00A4167D" w:rsidRDefault="00A4167D" w:rsidP="00E52E8F">
            <w:pPr>
              <w:tabs>
                <w:tab w:val="left" w:pos="3126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4500E4FF" w14:textId="5C3559FE" w:rsidR="00A4167D" w:rsidRPr="0051046D" w:rsidRDefault="00A4167D" w:rsidP="0051046D">
      <w:pPr>
        <w:tabs>
          <w:tab w:val="left" w:pos="3126"/>
        </w:tabs>
        <w:rPr>
          <w:sz w:val="32"/>
          <w:szCs w:val="32"/>
        </w:rPr>
      </w:pPr>
    </w:p>
    <w:tbl>
      <w:tblPr>
        <w:tblStyle w:val="TableGrid0"/>
        <w:tblW w:w="9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5"/>
        <w:gridCol w:w="2366"/>
        <w:gridCol w:w="2375"/>
        <w:gridCol w:w="2377"/>
      </w:tblGrid>
      <w:tr w:rsidR="00480BC6" w14:paraId="0B94AD65" w14:textId="77777777" w:rsidTr="00253E9D">
        <w:trPr>
          <w:trHeight w:val="1797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E38" w14:textId="39761616" w:rsidR="00C528D6" w:rsidRPr="00190B4A" w:rsidRDefault="00C528D6" w:rsidP="00253E9D">
            <w:pPr>
              <w:tabs>
                <w:tab w:val="left" w:pos="3126"/>
              </w:tabs>
              <w:rPr>
                <w:b/>
                <w:bCs/>
                <w:sz w:val="48"/>
                <w:szCs w:val="48"/>
              </w:rPr>
            </w:pPr>
          </w:p>
          <w:p w14:paraId="60531C45" w14:textId="2A8FB4D4" w:rsidR="00C528D6" w:rsidRPr="003740E3" w:rsidRDefault="00C528D6" w:rsidP="00C528D6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 w:rsidRPr="003740E3">
              <w:rPr>
                <w:b/>
                <w:bCs/>
                <w:sz w:val="50"/>
                <w:szCs w:val="50"/>
              </w:rPr>
              <w:t>H</w:t>
            </w:r>
            <w:r w:rsidR="003740E3" w:rsidRPr="003740E3">
              <w:rPr>
                <w:b/>
                <w:bCs/>
                <w:sz w:val="50"/>
                <w:szCs w:val="50"/>
              </w:rPr>
              <w:t>EIGHT</w:t>
            </w:r>
          </w:p>
          <w:p w14:paraId="7686688F" w14:textId="39933B34" w:rsidR="00C528D6" w:rsidRPr="00190B4A" w:rsidRDefault="00C528D6" w:rsidP="00C528D6">
            <w:pPr>
              <w:tabs>
                <w:tab w:val="left" w:pos="312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0B4A">
              <w:rPr>
                <w:sz w:val="20"/>
                <w:szCs w:val="20"/>
              </w:rPr>
              <w:t>(Feet &amp; Inches)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78C" w14:textId="2EE1E585" w:rsidR="00C528D6" w:rsidRPr="0051046D" w:rsidRDefault="00C528D6" w:rsidP="0051046D">
            <w:pPr>
              <w:tabs>
                <w:tab w:val="left" w:pos="3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45DA" w14:textId="77777777" w:rsidR="00B15C47" w:rsidRPr="00190B4A" w:rsidRDefault="00B15C47" w:rsidP="00B15C47">
            <w:pPr>
              <w:tabs>
                <w:tab w:val="left" w:pos="3126"/>
              </w:tabs>
              <w:rPr>
                <w:b/>
                <w:bCs/>
                <w:sz w:val="48"/>
                <w:szCs w:val="48"/>
              </w:rPr>
            </w:pPr>
          </w:p>
          <w:p w14:paraId="63988480" w14:textId="6115CAE5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DRESS</w:t>
            </w:r>
          </w:p>
          <w:p w14:paraId="10E65813" w14:textId="0084746F" w:rsidR="00C528D6" w:rsidRPr="004F09D8" w:rsidRDefault="00190B4A" w:rsidP="00B15C47">
            <w:pPr>
              <w:tabs>
                <w:tab w:val="left" w:pos="3126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190B4A">
              <w:rPr>
                <w:sz w:val="20"/>
                <w:szCs w:val="20"/>
              </w:rPr>
              <w:t>(Size)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C68" w14:textId="3F813393" w:rsidR="00C528D6" w:rsidRPr="0051046D" w:rsidRDefault="00C528D6" w:rsidP="0051046D">
            <w:pPr>
              <w:tabs>
                <w:tab w:val="left" w:pos="3126"/>
              </w:tabs>
              <w:jc w:val="center"/>
              <w:rPr>
                <w:sz w:val="36"/>
                <w:szCs w:val="36"/>
              </w:rPr>
            </w:pPr>
          </w:p>
        </w:tc>
      </w:tr>
      <w:tr w:rsidR="00B15C47" w14:paraId="60C97099" w14:textId="77777777" w:rsidTr="00253E9D">
        <w:trPr>
          <w:trHeight w:val="1797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0315" w14:textId="77777777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6DF74F69" w14:textId="4BEC02DE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 w:rsidRPr="003740E3">
              <w:rPr>
                <w:b/>
                <w:bCs/>
                <w:sz w:val="50"/>
                <w:szCs w:val="50"/>
              </w:rPr>
              <w:t>CHEST</w:t>
            </w:r>
          </w:p>
          <w:p w14:paraId="6BF13BB4" w14:textId="615AA84C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0B4A">
              <w:rPr>
                <w:sz w:val="20"/>
                <w:szCs w:val="20"/>
              </w:rPr>
              <w:t>(Inches)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4EB" w14:textId="77777777" w:rsidR="00B15C47" w:rsidRDefault="00B15C47" w:rsidP="00B15C47">
            <w:pPr>
              <w:tabs>
                <w:tab w:val="left" w:pos="3126"/>
              </w:tabs>
              <w:jc w:val="center"/>
              <w:rPr>
                <w:sz w:val="48"/>
                <w:szCs w:val="48"/>
              </w:rPr>
            </w:pPr>
          </w:p>
          <w:p w14:paraId="61CCA43A" w14:textId="07EE4A10" w:rsidR="00B15C47" w:rsidRDefault="00B15C47" w:rsidP="00B15C47">
            <w:pPr>
              <w:tabs>
                <w:tab w:val="left" w:pos="3126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0A1C" w14:textId="22CB5006" w:rsidR="00B15C47" w:rsidRPr="00190B4A" w:rsidRDefault="00B15C47" w:rsidP="00B15C47">
            <w:pPr>
              <w:tabs>
                <w:tab w:val="left" w:pos="3126"/>
              </w:tabs>
              <w:rPr>
                <w:b/>
                <w:bCs/>
                <w:sz w:val="48"/>
                <w:szCs w:val="48"/>
              </w:rPr>
            </w:pPr>
          </w:p>
          <w:p w14:paraId="20779B5B" w14:textId="6CB52ECC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SUIT</w:t>
            </w:r>
          </w:p>
          <w:p w14:paraId="0CC61B82" w14:textId="278FBAF7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0B4A">
              <w:rPr>
                <w:sz w:val="20"/>
                <w:szCs w:val="20"/>
              </w:rPr>
              <w:t>(Size)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92E" w14:textId="06C7F150" w:rsidR="00B15C47" w:rsidRPr="0051046D" w:rsidRDefault="00B15C47" w:rsidP="00B15C47">
            <w:pPr>
              <w:tabs>
                <w:tab w:val="left" w:pos="3126"/>
              </w:tabs>
              <w:jc w:val="center"/>
              <w:rPr>
                <w:sz w:val="36"/>
                <w:szCs w:val="36"/>
              </w:rPr>
            </w:pPr>
          </w:p>
        </w:tc>
      </w:tr>
      <w:tr w:rsidR="00B15C47" w14:paraId="6BD803C4" w14:textId="77777777" w:rsidTr="00253E9D">
        <w:trPr>
          <w:trHeight w:val="1797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A9AA" w14:textId="77777777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40A1AB10" w14:textId="5DD6B2AE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 w:rsidRPr="003740E3">
              <w:rPr>
                <w:b/>
                <w:bCs/>
                <w:sz w:val="50"/>
                <w:szCs w:val="50"/>
              </w:rPr>
              <w:t>W</w:t>
            </w:r>
            <w:r>
              <w:rPr>
                <w:b/>
                <w:bCs/>
                <w:sz w:val="50"/>
                <w:szCs w:val="50"/>
              </w:rPr>
              <w:t>AIST</w:t>
            </w:r>
          </w:p>
          <w:p w14:paraId="245C8711" w14:textId="33618E6D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0B4A">
              <w:rPr>
                <w:sz w:val="20"/>
                <w:szCs w:val="20"/>
              </w:rPr>
              <w:t>(Inches)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1D7" w14:textId="135E0881" w:rsidR="00B15C47" w:rsidRDefault="00B15C47" w:rsidP="00B15C47">
            <w:pPr>
              <w:tabs>
                <w:tab w:val="left" w:pos="3126"/>
              </w:tabs>
              <w:rPr>
                <w:sz w:val="48"/>
                <w:szCs w:val="4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381" w14:textId="77777777" w:rsidR="00B15C47" w:rsidRPr="00190B4A" w:rsidRDefault="00B15C47" w:rsidP="00B15C47">
            <w:pPr>
              <w:tabs>
                <w:tab w:val="left" w:pos="3126"/>
              </w:tabs>
              <w:rPr>
                <w:b/>
                <w:bCs/>
                <w:sz w:val="48"/>
                <w:szCs w:val="48"/>
              </w:rPr>
            </w:pPr>
          </w:p>
          <w:p w14:paraId="5C97301F" w14:textId="117F6404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NECK</w:t>
            </w:r>
          </w:p>
          <w:p w14:paraId="0A933437" w14:textId="677960CD" w:rsidR="00B15C47" w:rsidRPr="004F09D8" w:rsidRDefault="00190B4A" w:rsidP="00B15C47">
            <w:pPr>
              <w:tabs>
                <w:tab w:val="left" w:pos="3126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190B4A">
              <w:rPr>
                <w:sz w:val="20"/>
                <w:szCs w:val="20"/>
              </w:rPr>
              <w:t>(Inches)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E0F0" w14:textId="59D97770" w:rsidR="00B15C47" w:rsidRPr="0051046D" w:rsidRDefault="00B15C47" w:rsidP="00B15C47">
            <w:pPr>
              <w:tabs>
                <w:tab w:val="left" w:pos="3126"/>
              </w:tabs>
              <w:jc w:val="center"/>
              <w:rPr>
                <w:sz w:val="36"/>
                <w:szCs w:val="36"/>
              </w:rPr>
            </w:pPr>
          </w:p>
        </w:tc>
      </w:tr>
      <w:tr w:rsidR="00B15C47" w14:paraId="4B4E2B2A" w14:textId="77777777" w:rsidTr="00253E9D">
        <w:trPr>
          <w:trHeight w:val="1797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17A" w14:textId="77777777" w:rsidR="00B15C47" w:rsidRPr="00190B4A" w:rsidRDefault="00B15C47" w:rsidP="00B15C47">
            <w:pPr>
              <w:tabs>
                <w:tab w:val="left" w:pos="3126"/>
              </w:tabs>
              <w:rPr>
                <w:b/>
                <w:bCs/>
                <w:sz w:val="48"/>
                <w:szCs w:val="48"/>
              </w:rPr>
            </w:pPr>
          </w:p>
          <w:p w14:paraId="249E2A0A" w14:textId="77777777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 w:rsidRPr="003740E3">
              <w:rPr>
                <w:b/>
                <w:bCs/>
                <w:sz w:val="50"/>
                <w:szCs w:val="50"/>
              </w:rPr>
              <w:t>HIPS</w:t>
            </w:r>
          </w:p>
          <w:p w14:paraId="01B0AB8A" w14:textId="3BC46DC3" w:rsidR="00B15C47" w:rsidRPr="003740E3" w:rsidRDefault="00190B4A" w:rsidP="00B15C47">
            <w:pPr>
              <w:tabs>
                <w:tab w:val="left" w:pos="3126"/>
              </w:tabs>
              <w:jc w:val="center"/>
              <w:rPr>
                <w:b/>
                <w:bCs/>
                <w:sz w:val="60"/>
                <w:szCs w:val="60"/>
              </w:rPr>
            </w:pPr>
            <w:r w:rsidRPr="00190B4A">
              <w:rPr>
                <w:sz w:val="20"/>
                <w:szCs w:val="20"/>
              </w:rPr>
              <w:t>(Inches)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657" w14:textId="77777777" w:rsidR="00B15C47" w:rsidRDefault="00B15C47" w:rsidP="00B15C47">
            <w:pPr>
              <w:tabs>
                <w:tab w:val="left" w:pos="3126"/>
              </w:tabs>
              <w:rPr>
                <w:sz w:val="48"/>
                <w:szCs w:val="4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DB9" w14:textId="77777777" w:rsidR="00B15C47" w:rsidRPr="00190B4A" w:rsidRDefault="00B15C47" w:rsidP="00B15C47">
            <w:pPr>
              <w:tabs>
                <w:tab w:val="left" w:pos="3126"/>
              </w:tabs>
              <w:rPr>
                <w:b/>
                <w:bCs/>
                <w:sz w:val="48"/>
                <w:szCs w:val="48"/>
              </w:rPr>
            </w:pPr>
          </w:p>
          <w:p w14:paraId="106D5862" w14:textId="36B4B2F2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 w:rsidRPr="003740E3">
              <w:rPr>
                <w:b/>
                <w:bCs/>
                <w:sz w:val="50"/>
                <w:szCs w:val="50"/>
              </w:rPr>
              <w:t>H</w:t>
            </w:r>
            <w:r>
              <w:rPr>
                <w:b/>
                <w:bCs/>
                <w:sz w:val="50"/>
                <w:szCs w:val="50"/>
              </w:rPr>
              <w:t>EAD</w:t>
            </w:r>
          </w:p>
          <w:p w14:paraId="4015E410" w14:textId="7C83473E" w:rsidR="00B15C47" w:rsidRPr="00253E9D" w:rsidRDefault="00190B4A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 w:rsidRPr="00190B4A">
              <w:rPr>
                <w:sz w:val="20"/>
                <w:szCs w:val="20"/>
              </w:rPr>
              <w:t>(Inches)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1F58" w14:textId="3AA42977" w:rsidR="00B15C47" w:rsidRPr="0051046D" w:rsidRDefault="00B15C47" w:rsidP="00B15C47">
            <w:pPr>
              <w:tabs>
                <w:tab w:val="left" w:pos="3126"/>
              </w:tabs>
              <w:jc w:val="center"/>
              <w:rPr>
                <w:sz w:val="36"/>
                <w:szCs w:val="36"/>
              </w:rPr>
            </w:pPr>
          </w:p>
        </w:tc>
      </w:tr>
      <w:tr w:rsidR="00B15C47" w14:paraId="4C712E02" w14:textId="77777777" w:rsidTr="00253E9D">
        <w:trPr>
          <w:trHeight w:val="1797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F791" w14:textId="77777777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3B5F3118" w14:textId="77777777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SHOE</w:t>
            </w:r>
          </w:p>
          <w:p w14:paraId="36F615CC" w14:textId="0E4DD10D" w:rsidR="00B15C47" w:rsidRPr="00C528D6" w:rsidRDefault="00190B4A" w:rsidP="00B15C47">
            <w:pPr>
              <w:tabs>
                <w:tab w:val="left" w:pos="3126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190B4A">
              <w:rPr>
                <w:sz w:val="20"/>
                <w:szCs w:val="20"/>
              </w:rPr>
              <w:t>(Size)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7954" w14:textId="1978EBC5" w:rsidR="00B15C47" w:rsidRDefault="00B15C47" w:rsidP="00B15C47">
            <w:pPr>
              <w:tabs>
                <w:tab w:val="left" w:pos="3126"/>
              </w:tabs>
              <w:rPr>
                <w:sz w:val="48"/>
                <w:szCs w:val="4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B3F" w14:textId="77777777" w:rsidR="00B15C47" w:rsidRPr="00190B4A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3CC976A9" w14:textId="77777777" w:rsidR="00B15C47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AGE</w:t>
            </w:r>
          </w:p>
          <w:p w14:paraId="7753B767" w14:textId="5A59A987" w:rsidR="00190B4A" w:rsidRPr="00190B4A" w:rsidRDefault="00190B4A" w:rsidP="00B15C47">
            <w:pPr>
              <w:tabs>
                <w:tab w:val="left" w:pos="3126"/>
              </w:tabs>
              <w:jc w:val="center"/>
              <w:rPr>
                <w:b/>
                <w:bCs/>
                <w:sz w:val="42"/>
                <w:szCs w:val="4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532C" w14:textId="27CC67FE" w:rsidR="00B15C47" w:rsidRPr="003740E3" w:rsidRDefault="00B15C47" w:rsidP="00B15C47">
            <w:pPr>
              <w:tabs>
                <w:tab w:val="left" w:pos="3126"/>
              </w:tabs>
              <w:jc w:val="center"/>
              <w:rPr>
                <w:b/>
                <w:bCs/>
                <w:sz w:val="60"/>
                <w:szCs w:val="60"/>
              </w:rPr>
            </w:pPr>
          </w:p>
          <w:p w14:paraId="27DC6090" w14:textId="34BF8E1A" w:rsidR="00B15C47" w:rsidRPr="0051046D" w:rsidRDefault="00B15C47" w:rsidP="00B15C47">
            <w:pPr>
              <w:tabs>
                <w:tab w:val="left" w:pos="3126"/>
              </w:tabs>
              <w:jc w:val="center"/>
              <w:rPr>
                <w:sz w:val="36"/>
                <w:szCs w:val="36"/>
              </w:rPr>
            </w:pPr>
          </w:p>
        </w:tc>
      </w:tr>
    </w:tbl>
    <w:p w14:paraId="04F5F518" w14:textId="77777777" w:rsidR="0051046D" w:rsidRPr="0051046D" w:rsidRDefault="0051046D" w:rsidP="0051046D">
      <w:pPr>
        <w:tabs>
          <w:tab w:val="left" w:pos="3126"/>
        </w:tabs>
        <w:rPr>
          <w:sz w:val="16"/>
          <w:szCs w:val="16"/>
        </w:rPr>
      </w:pPr>
      <w:r>
        <w:rPr>
          <w:sz w:val="36"/>
          <w:szCs w:val="36"/>
        </w:rPr>
        <w:t xml:space="preserve">       </w:t>
      </w:r>
    </w:p>
    <w:p w14:paraId="35C269CB" w14:textId="500431DB" w:rsidR="0051046D" w:rsidRPr="00253E9D" w:rsidRDefault="0051046D" w:rsidP="0051046D">
      <w:pPr>
        <w:tabs>
          <w:tab w:val="left" w:pos="3126"/>
        </w:tabs>
        <w:rPr>
          <w:b/>
          <w:bCs/>
          <w:sz w:val="2"/>
          <w:szCs w:val="2"/>
        </w:rPr>
      </w:pPr>
      <w:r>
        <w:rPr>
          <w:sz w:val="36"/>
          <w:szCs w:val="36"/>
        </w:rPr>
        <w:t xml:space="preserve">       </w:t>
      </w:r>
    </w:p>
    <w:sectPr w:rsidR="0051046D" w:rsidRPr="00253E9D" w:rsidSect="0051046D">
      <w:pgSz w:w="11906" w:h="16838"/>
      <w:pgMar w:top="720" w:right="720" w:bottom="720" w:left="720" w:header="720" w:footer="720" w:gutter="0"/>
      <w:cols w:space="720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BD"/>
    <w:rsid w:val="0002671A"/>
    <w:rsid w:val="00190B4A"/>
    <w:rsid w:val="00253E9D"/>
    <w:rsid w:val="00362E2B"/>
    <w:rsid w:val="003740E3"/>
    <w:rsid w:val="00460DD4"/>
    <w:rsid w:val="00480BC6"/>
    <w:rsid w:val="004F09D8"/>
    <w:rsid w:val="0051046D"/>
    <w:rsid w:val="0056253E"/>
    <w:rsid w:val="00733CA0"/>
    <w:rsid w:val="007B60DD"/>
    <w:rsid w:val="00811CFD"/>
    <w:rsid w:val="00A4167D"/>
    <w:rsid w:val="00AA2897"/>
    <w:rsid w:val="00B159A8"/>
    <w:rsid w:val="00B15C47"/>
    <w:rsid w:val="00C528D6"/>
    <w:rsid w:val="00CB7BA4"/>
    <w:rsid w:val="00DF36BD"/>
    <w:rsid w:val="00E16910"/>
    <w:rsid w:val="00E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B545"/>
  <w15:docId w15:val="{5BDCE070-B008-004C-A4FD-CE52CDC9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Arial" w:eastAsia="Arial" w:hAnsi="Arial" w:cs="Arial"/>
      <w:color w:val="000000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1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0F346-855C-634B-B59C-B3AE0FAF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888</dc:creator>
  <cp:keywords/>
  <cp:lastModifiedBy>Agency 888</cp:lastModifiedBy>
  <cp:revision>2</cp:revision>
  <cp:lastPrinted>2021-11-02T03:38:00Z</cp:lastPrinted>
  <dcterms:created xsi:type="dcterms:W3CDTF">2021-11-02T03:39:00Z</dcterms:created>
  <dcterms:modified xsi:type="dcterms:W3CDTF">2021-11-02T03:39:00Z</dcterms:modified>
</cp:coreProperties>
</file>